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15" w:rsidRDefault="007042C6">
      <w:r>
        <w:rPr>
          <w:rFonts w:hint="eastAsia"/>
        </w:rPr>
        <w:t>強みを探す</w:t>
      </w:r>
      <w:r w:rsidR="00DD073F">
        <w:rPr>
          <w:rFonts w:hint="eastAsia"/>
        </w:rPr>
        <w:t>５</w:t>
      </w:r>
      <w:bookmarkStart w:id="0" w:name="_GoBack"/>
      <w:bookmarkEnd w:id="0"/>
      <w:r w:rsidR="005F73C3">
        <w:rPr>
          <w:rFonts w:hint="eastAsia"/>
        </w:rPr>
        <w:t>つの質問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73C3" w:rsidTr="005D607F">
        <w:trPr>
          <w:trHeight w:val="635"/>
        </w:trPr>
        <w:tc>
          <w:tcPr>
            <w:tcW w:w="8702" w:type="dxa"/>
          </w:tcPr>
          <w:p w:rsidR="005F73C3" w:rsidRDefault="005F73C3">
            <w:r>
              <w:rPr>
                <w:rFonts w:hint="eastAsia"/>
              </w:rPr>
              <w:t>名前</w:t>
            </w:r>
          </w:p>
          <w:p w:rsidR="005D607F" w:rsidRDefault="005D607F"/>
        </w:tc>
      </w:tr>
      <w:tr w:rsidR="005F73C3" w:rsidTr="005F73C3">
        <w:tc>
          <w:tcPr>
            <w:tcW w:w="8702" w:type="dxa"/>
          </w:tcPr>
          <w:p w:rsidR="005F73C3" w:rsidRDefault="005F73C3">
            <w:r>
              <w:rPr>
                <w:rFonts w:hint="eastAsia"/>
              </w:rPr>
              <w:t>誰に聞いてきたか？一覧</w:t>
            </w:r>
          </w:p>
          <w:p w:rsidR="005F73C3" w:rsidRDefault="005F73C3"/>
          <w:p w:rsidR="00E458DA" w:rsidRDefault="00E458DA" w:rsidP="00E458DA"/>
        </w:tc>
      </w:tr>
      <w:tr w:rsidR="005F73C3" w:rsidTr="005F73C3">
        <w:tc>
          <w:tcPr>
            <w:tcW w:w="8702" w:type="dxa"/>
          </w:tcPr>
          <w:p w:rsidR="005F73C3" w:rsidRDefault="005F73C3" w:rsidP="006709E0">
            <w:r>
              <w:rPr>
                <w:rFonts w:hint="eastAsia"/>
              </w:rPr>
              <w:t>質問１『</w:t>
            </w:r>
            <w:r w:rsidR="006709E0" w:rsidRPr="006709E0">
              <w:rPr>
                <w:rFonts w:hint="eastAsia"/>
              </w:rPr>
              <w:t>人からセンスがあると言われること</w:t>
            </w:r>
            <w:r w:rsidR="006709E0">
              <w:rPr>
                <w:rFonts w:hint="eastAsia"/>
              </w:rPr>
              <w:t>は</w:t>
            </w:r>
            <w:r>
              <w:rPr>
                <w:rFonts w:hint="eastAsia"/>
              </w:rPr>
              <w:t>？』</w:t>
            </w:r>
          </w:p>
          <w:p w:rsidR="005F73C3" w:rsidRPr="001D05EF" w:rsidRDefault="005F73C3"/>
          <w:p w:rsidR="00BB2107" w:rsidRDefault="00BB2107"/>
          <w:p w:rsidR="006709E0" w:rsidRDefault="006709E0"/>
          <w:p w:rsidR="00BB2107" w:rsidRDefault="00BB2107"/>
        </w:tc>
      </w:tr>
      <w:tr w:rsidR="005F73C3" w:rsidTr="005F73C3">
        <w:tc>
          <w:tcPr>
            <w:tcW w:w="8702" w:type="dxa"/>
          </w:tcPr>
          <w:p w:rsidR="005F73C3" w:rsidRDefault="005F73C3" w:rsidP="006709E0">
            <w:r>
              <w:rPr>
                <w:rFonts w:hint="eastAsia"/>
              </w:rPr>
              <w:t>質問２『</w:t>
            </w:r>
            <w:r w:rsidR="006709E0" w:rsidRPr="006709E0">
              <w:rPr>
                <w:rFonts w:hint="eastAsia"/>
              </w:rPr>
              <w:t>よく人から相談されること（ジャンルでも</w:t>
            </w:r>
            <w:r w:rsidR="006709E0" w:rsidRPr="006709E0">
              <w:rPr>
                <w:rFonts w:hint="eastAsia"/>
              </w:rPr>
              <w:t>OK)</w:t>
            </w:r>
            <w:r>
              <w:rPr>
                <w:rFonts w:hint="eastAsia"/>
              </w:rPr>
              <w:t>』</w:t>
            </w:r>
          </w:p>
          <w:p w:rsidR="00BB2107" w:rsidRDefault="00BB2107"/>
          <w:p w:rsidR="00BB2107" w:rsidRDefault="00BB2107"/>
          <w:p w:rsidR="006709E0" w:rsidRDefault="006709E0"/>
          <w:p w:rsidR="00E458DA" w:rsidRPr="005F73C3" w:rsidRDefault="00E458DA"/>
        </w:tc>
      </w:tr>
      <w:tr w:rsidR="005F73C3" w:rsidTr="005F73C3">
        <w:tc>
          <w:tcPr>
            <w:tcW w:w="8702" w:type="dxa"/>
          </w:tcPr>
          <w:p w:rsidR="005F73C3" w:rsidRDefault="005F73C3" w:rsidP="006709E0">
            <w:r>
              <w:rPr>
                <w:rFonts w:hint="eastAsia"/>
              </w:rPr>
              <w:t>質問３『</w:t>
            </w:r>
            <w:r w:rsidR="006709E0" w:rsidRPr="006709E0">
              <w:rPr>
                <w:rFonts w:hint="eastAsia"/>
              </w:rPr>
              <w:t>他の人にはなくて、自分にあること・能力</w:t>
            </w:r>
            <w:r w:rsidR="006709E0">
              <w:rPr>
                <w:rFonts w:hint="eastAsia"/>
              </w:rPr>
              <w:t>は</w:t>
            </w:r>
            <w:r>
              <w:rPr>
                <w:rFonts w:hint="eastAsia"/>
              </w:rPr>
              <w:t>？』</w:t>
            </w:r>
          </w:p>
          <w:p w:rsidR="005F73C3" w:rsidRPr="00D16A3B" w:rsidRDefault="005F73C3"/>
          <w:p w:rsidR="00D16A3B" w:rsidRDefault="00D16A3B"/>
          <w:p w:rsidR="006709E0" w:rsidRDefault="006709E0"/>
          <w:p w:rsidR="005F73C3" w:rsidRPr="005F73C3" w:rsidRDefault="005F73C3"/>
        </w:tc>
      </w:tr>
      <w:tr w:rsidR="005F73C3" w:rsidTr="005F73C3">
        <w:tc>
          <w:tcPr>
            <w:tcW w:w="8702" w:type="dxa"/>
          </w:tcPr>
          <w:p w:rsidR="005F73C3" w:rsidRDefault="00E458DA" w:rsidP="006709E0">
            <w:r>
              <w:rPr>
                <w:rFonts w:hint="eastAsia"/>
              </w:rPr>
              <w:t>質問４『</w:t>
            </w:r>
            <w:r w:rsidR="006709E0" w:rsidRPr="006709E0">
              <w:rPr>
                <w:rFonts w:hint="eastAsia"/>
              </w:rPr>
              <w:t>今まで時間とお金を沢山費やしてきたこと</w:t>
            </w:r>
            <w:r w:rsidR="006709E0">
              <w:rPr>
                <w:rFonts w:hint="eastAsia"/>
              </w:rPr>
              <w:t>、</w:t>
            </w:r>
            <w:r>
              <w:rPr>
                <w:rFonts w:hint="eastAsia"/>
              </w:rPr>
              <w:t>キャリアは</w:t>
            </w:r>
            <w:r w:rsidR="000D5224">
              <w:rPr>
                <w:rFonts w:hint="eastAsia"/>
              </w:rPr>
              <w:t>？</w:t>
            </w:r>
            <w:r w:rsidR="004D6F8A">
              <w:rPr>
                <w:rFonts w:hint="eastAsia"/>
              </w:rPr>
              <w:t>』</w:t>
            </w:r>
          </w:p>
          <w:p w:rsidR="005F73C3" w:rsidRDefault="005F73C3"/>
          <w:p w:rsidR="00E458DA" w:rsidRDefault="00E458DA"/>
          <w:p w:rsidR="006709E0" w:rsidRDefault="006709E0"/>
          <w:p w:rsidR="00F107FD" w:rsidRPr="005F73C3" w:rsidRDefault="00F107FD"/>
        </w:tc>
      </w:tr>
      <w:tr w:rsidR="005F73C3" w:rsidTr="005F73C3">
        <w:trPr>
          <w:trHeight w:val="1281"/>
        </w:trPr>
        <w:tc>
          <w:tcPr>
            <w:tcW w:w="8702" w:type="dxa"/>
          </w:tcPr>
          <w:p w:rsidR="005F73C3" w:rsidRDefault="005F73C3" w:rsidP="006709E0">
            <w:r>
              <w:rPr>
                <w:rFonts w:hint="eastAsia"/>
              </w:rPr>
              <w:t>質問５『</w:t>
            </w:r>
            <w:r w:rsidR="006709E0" w:rsidRPr="006709E0">
              <w:rPr>
                <w:rFonts w:hint="eastAsia"/>
              </w:rPr>
              <w:t>人が難しいというけど自分は簡単に出来ること</w:t>
            </w:r>
            <w:r>
              <w:rPr>
                <w:rFonts w:hint="eastAsia"/>
              </w:rPr>
              <w:t>は？』</w:t>
            </w:r>
          </w:p>
          <w:p w:rsidR="005F73C3" w:rsidRPr="007C3DE1" w:rsidRDefault="005F73C3"/>
          <w:p w:rsidR="00E458DA" w:rsidRDefault="00E458DA"/>
          <w:p w:rsidR="006709E0" w:rsidRDefault="006709E0"/>
          <w:p w:rsidR="00F107FD" w:rsidRPr="005F73C3" w:rsidRDefault="00F107FD"/>
        </w:tc>
      </w:tr>
      <w:tr w:rsidR="005F73C3" w:rsidTr="005F73C3">
        <w:tc>
          <w:tcPr>
            <w:tcW w:w="8702" w:type="dxa"/>
          </w:tcPr>
          <w:p w:rsidR="005F73C3" w:rsidRDefault="00BB2107">
            <w:r>
              <w:rPr>
                <w:rFonts w:hint="eastAsia"/>
              </w:rPr>
              <w:t>この課題をして気づいたことがあれば記入をしておいてください。</w:t>
            </w:r>
          </w:p>
          <w:p w:rsidR="005F73C3" w:rsidRDefault="005F73C3"/>
          <w:p w:rsidR="00222483" w:rsidRDefault="00222483"/>
          <w:p w:rsidR="00E458DA" w:rsidRDefault="00E458DA" w:rsidP="00E458DA"/>
        </w:tc>
      </w:tr>
    </w:tbl>
    <w:p w:rsidR="005F73C3" w:rsidRDefault="005F73C3" w:rsidP="00E458DA"/>
    <w:sectPr w:rsidR="005F73C3" w:rsidSect="006C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A55" w:rsidRDefault="00036A55" w:rsidP="00C72FE0">
      <w:r>
        <w:separator/>
      </w:r>
    </w:p>
  </w:endnote>
  <w:endnote w:type="continuationSeparator" w:id="0">
    <w:p w:rsidR="00036A55" w:rsidRDefault="00036A55" w:rsidP="00C7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A55" w:rsidRDefault="00036A55" w:rsidP="00C72FE0">
      <w:r>
        <w:separator/>
      </w:r>
    </w:p>
  </w:footnote>
  <w:footnote w:type="continuationSeparator" w:id="0">
    <w:p w:rsidR="00036A55" w:rsidRDefault="00036A55" w:rsidP="00C7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28BA"/>
    <w:multiLevelType w:val="hybridMultilevel"/>
    <w:tmpl w:val="69C66B76"/>
    <w:lvl w:ilvl="0" w:tplc="06C86B5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11073F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B4ECEE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DBCE3D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4AECE5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3482D1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506D9A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614FFD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998C47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60B9D"/>
    <w:multiLevelType w:val="hybridMultilevel"/>
    <w:tmpl w:val="71424C4A"/>
    <w:lvl w:ilvl="0" w:tplc="3B9AF96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8A01E0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B98E0E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79C5D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BD2AAE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E02B02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8E8418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364F8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09A707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A2EC6"/>
    <w:multiLevelType w:val="hybridMultilevel"/>
    <w:tmpl w:val="51C42DAC"/>
    <w:lvl w:ilvl="0" w:tplc="8970EF9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56E2F3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E609AB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F8ECDD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97055C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D26DBC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52A225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7A396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BD2BB2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76F78"/>
    <w:multiLevelType w:val="hybridMultilevel"/>
    <w:tmpl w:val="2E248826"/>
    <w:lvl w:ilvl="0" w:tplc="BB7AE7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814917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C880B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E68305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7E0F54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992666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3C6F6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522310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3CA3C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E7CD2"/>
    <w:multiLevelType w:val="hybridMultilevel"/>
    <w:tmpl w:val="CC74F700"/>
    <w:lvl w:ilvl="0" w:tplc="589827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D0EB62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CE68D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B22F8F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112779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F2625E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C90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B7466E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E0BCE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3C3"/>
    <w:rsid w:val="00036A55"/>
    <w:rsid w:val="0006419B"/>
    <w:rsid w:val="000D5224"/>
    <w:rsid w:val="001D05EF"/>
    <w:rsid w:val="001D6A4C"/>
    <w:rsid w:val="00222483"/>
    <w:rsid w:val="00272B26"/>
    <w:rsid w:val="0032468F"/>
    <w:rsid w:val="004619F5"/>
    <w:rsid w:val="00472A37"/>
    <w:rsid w:val="004D6F8A"/>
    <w:rsid w:val="004E5EDE"/>
    <w:rsid w:val="0055041F"/>
    <w:rsid w:val="005C79E3"/>
    <w:rsid w:val="005D607F"/>
    <w:rsid w:val="005E6E5C"/>
    <w:rsid w:val="005F73C3"/>
    <w:rsid w:val="006709E0"/>
    <w:rsid w:val="006C3F22"/>
    <w:rsid w:val="006D1545"/>
    <w:rsid w:val="007042C6"/>
    <w:rsid w:val="007C3DE1"/>
    <w:rsid w:val="007F5DEF"/>
    <w:rsid w:val="00806215"/>
    <w:rsid w:val="008C4BEB"/>
    <w:rsid w:val="008D2043"/>
    <w:rsid w:val="00956622"/>
    <w:rsid w:val="00971021"/>
    <w:rsid w:val="00A5152A"/>
    <w:rsid w:val="00A70A8D"/>
    <w:rsid w:val="00BB2107"/>
    <w:rsid w:val="00BC16C0"/>
    <w:rsid w:val="00BF1DC4"/>
    <w:rsid w:val="00C13B14"/>
    <w:rsid w:val="00C72FE0"/>
    <w:rsid w:val="00D16A3B"/>
    <w:rsid w:val="00D45742"/>
    <w:rsid w:val="00D753BE"/>
    <w:rsid w:val="00DD073F"/>
    <w:rsid w:val="00E458DA"/>
    <w:rsid w:val="00E90EF2"/>
    <w:rsid w:val="00F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2F7A9"/>
  <w15:docId w15:val="{FA024F39-F11C-4EE5-82DB-A84AD855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FE0"/>
  </w:style>
  <w:style w:type="paragraph" w:styleId="a6">
    <w:name w:val="footer"/>
    <w:basedOn w:val="a"/>
    <w:link w:val="a7"/>
    <w:uiPriority w:val="99"/>
    <w:unhideWhenUsed/>
    <w:rsid w:val="00C72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FE0"/>
  </w:style>
  <w:style w:type="paragraph" w:styleId="a8">
    <w:name w:val="List Paragraph"/>
    <w:basedOn w:val="a"/>
    <w:uiPriority w:val="34"/>
    <w:qFormat/>
    <w:rsid w:val="006709E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682">
          <w:marLeft w:val="119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787">
          <w:marLeft w:val="1195"/>
          <w:marRight w:val="0"/>
          <w:marTop w:val="4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587">
          <w:marLeft w:val="1195"/>
          <w:marRight w:val="0"/>
          <w:marTop w:val="4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963">
          <w:marLeft w:val="1195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871">
          <w:marLeft w:val="1195"/>
          <w:marRight w:val="0"/>
          <w:marTop w:val="4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E77F-BAA8-4414-8FF8-7BA3769A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Next Innovation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SUMIFUKU</dc:creator>
  <cp:lastModifiedBy>純 住福</cp:lastModifiedBy>
  <cp:revision>15</cp:revision>
  <dcterms:created xsi:type="dcterms:W3CDTF">2014-09-17T14:45:00Z</dcterms:created>
  <dcterms:modified xsi:type="dcterms:W3CDTF">2019-01-20T06:23:00Z</dcterms:modified>
</cp:coreProperties>
</file>